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018F" w14:textId="45603A32" w:rsidR="0075390E" w:rsidRDefault="00C26E4F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37AF" wp14:editId="6D4E5A0D">
                <wp:simplePos x="0" y="0"/>
                <wp:positionH relativeFrom="column">
                  <wp:posOffset>189864</wp:posOffset>
                </wp:positionH>
                <wp:positionV relativeFrom="paragraph">
                  <wp:posOffset>4445</wp:posOffset>
                </wp:positionV>
                <wp:extent cx="1647825" cy="1351915"/>
                <wp:effectExtent l="0" t="0" r="0" b="635"/>
                <wp:wrapNone/>
                <wp:docPr id="20404856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EC6A1" w14:textId="19AB5918" w:rsidR="0075390E" w:rsidRDefault="0075390E" w:rsidP="00C26E4F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noProof/>
                                <w:sz w:val="24"/>
                                <w:szCs w:val="24"/>
                                <w:lang w:val="ja-JP"/>
                              </w:rPr>
                              <w:drawing>
                                <wp:inline distT="0" distB="0" distL="0" distR="0" wp14:anchorId="5D859DF9" wp14:editId="427A2DE5">
                                  <wp:extent cx="1381125" cy="1351280"/>
                                  <wp:effectExtent l="0" t="0" r="0" b="1270"/>
                                  <wp:docPr id="444830790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4830790" name="図 44483079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496" cy="13800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D37AF" id="正方形/長方形 3" o:spid="_x0000_s1026" style="position:absolute;left:0;text-align:left;margin-left:14.95pt;margin-top:.35pt;width:129.75pt;height:10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" filled="f" stroked="f" strokeweight="1pt">
                <v:textbox>
                  <w:txbxContent>
                    <w:p w14:paraId="27AEC6A1" w14:textId="19AB5918" w:rsidR="0075390E" w:rsidRDefault="0075390E" w:rsidP="00C26E4F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noProof/>
                          <w:sz w:val="24"/>
                          <w:szCs w:val="24"/>
                          <w:lang w:val="ja-JP"/>
                        </w:rPr>
                        <w:drawing>
                          <wp:inline distT="0" distB="0" distL="0" distR="0" wp14:anchorId="5D859DF9" wp14:editId="427A2DE5">
                            <wp:extent cx="1381125" cy="1351280"/>
                            <wp:effectExtent l="0" t="0" r="0" b="1270"/>
                            <wp:docPr id="444830790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4830790" name="図 44483079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496" cy="13800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117F5">
        <w:rPr>
          <w:rFonts w:ascii="ＭＳ 明朝" w:eastAsia="ＭＳ 明朝" w:hAnsi="ＭＳ 明朝" w:hint="eastAsia"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B55F1" wp14:editId="03B94344">
                <wp:simplePos x="0" y="0"/>
                <wp:positionH relativeFrom="column">
                  <wp:posOffset>4681220</wp:posOffset>
                </wp:positionH>
                <wp:positionV relativeFrom="paragraph">
                  <wp:posOffset>-357505</wp:posOffset>
                </wp:positionV>
                <wp:extent cx="1476375" cy="257175"/>
                <wp:effectExtent l="0" t="0" r="28575" b="28575"/>
                <wp:wrapNone/>
                <wp:docPr id="50228720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9AE6D" w14:textId="6EE29C25" w:rsidR="00252985" w:rsidRPr="00252985" w:rsidRDefault="00252985" w:rsidP="00252985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25298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令和</w:t>
                            </w:r>
                            <w:r w:rsidR="00C26E4F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７</w:t>
                            </w:r>
                            <w:r w:rsidRPr="0025298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年</w:t>
                            </w:r>
                            <w:r w:rsidR="009B6880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２</w:t>
                            </w:r>
                            <w:r w:rsidRPr="0025298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月１日</w:t>
                            </w:r>
                          </w:p>
                          <w:p w14:paraId="3FDAB11F" w14:textId="77777777" w:rsidR="00252985" w:rsidRDefault="00252985" w:rsidP="00252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B55F1" id="正方形/長方形 5" o:spid="_x0000_s1027" style="position:absolute;left:0;text-align:left;margin-left:368.6pt;margin-top:-28.15pt;width:11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" fillcolor="white [3201]" strokecolor="white [3212]" strokeweight="1pt">
                <v:textbox>
                  <w:txbxContent>
                    <w:p w14:paraId="43A9AE6D" w14:textId="6EE29C25" w:rsidR="00252985" w:rsidRPr="00252985" w:rsidRDefault="00252985" w:rsidP="00252985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25298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令和</w:t>
                      </w:r>
                      <w:r w:rsidR="00C26E4F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７</w:t>
                      </w:r>
                      <w:r w:rsidRPr="0025298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年</w:t>
                      </w:r>
                      <w:r w:rsidR="009B6880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２</w:t>
                      </w:r>
                      <w:r w:rsidRPr="0025298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月１日</w:t>
                      </w:r>
                    </w:p>
                    <w:p w14:paraId="3FDAB11F" w14:textId="77777777" w:rsidR="00252985" w:rsidRDefault="00252985" w:rsidP="002529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6250">
        <w:rPr>
          <w:rFonts w:ascii="ＭＳ 明朝" w:eastAsia="ＭＳ 明朝" w:hAnsi="ＭＳ 明朝" w:hint="eastAsia"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B13F94" wp14:editId="13C357B6">
                <wp:simplePos x="0" y="0"/>
                <wp:positionH relativeFrom="column">
                  <wp:posOffset>90170</wp:posOffset>
                </wp:positionH>
                <wp:positionV relativeFrom="paragraph">
                  <wp:posOffset>-90806</wp:posOffset>
                </wp:positionV>
                <wp:extent cx="6067425" cy="1552575"/>
                <wp:effectExtent l="0" t="0" r="28575" b="28575"/>
                <wp:wrapNone/>
                <wp:docPr id="2102626943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55859" w14:textId="0255B1DA" w:rsidR="0075390E" w:rsidRPr="00AE0A6E" w:rsidRDefault="0075390E" w:rsidP="00C26E4F">
                            <w:pPr>
                              <w:ind w:firstLineChars="850" w:firstLine="341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E0A6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呉広域商工会</w:t>
                            </w:r>
                          </w:p>
                          <w:p w14:paraId="7CEDA576" w14:textId="3818C074" w:rsidR="0075390E" w:rsidRPr="00AE0A6E" w:rsidRDefault="00C26E4F" w:rsidP="00C26E4F">
                            <w:pPr>
                              <w:ind w:firstLineChars="450" w:firstLine="2349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第</w:t>
                            </w:r>
                            <w:r w:rsidR="0075390E" w:rsidRPr="00AE0A6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２回 親睦ゴルフ大会</w:t>
                            </w:r>
                          </w:p>
                          <w:p w14:paraId="41882648" w14:textId="6A7C2E7B" w:rsidR="0075390E" w:rsidRPr="00F96250" w:rsidRDefault="0075390E" w:rsidP="00C26E4F">
                            <w:pPr>
                              <w:ind w:firstLineChars="650" w:firstLine="313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962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参加者大募集！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13F94" id="四角形: 角を丸くする 4" o:spid="_x0000_s1028" style="position:absolute;left:0;text-align:left;margin-left:7.1pt;margin-top:-7.15pt;width:477.75pt;height:12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" fillcolor="white [3212]" strokecolor="#09101d [484]" strokeweight="1pt">
                <v:stroke joinstyle="miter"/>
                <v:textbox>
                  <w:txbxContent>
                    <w:p w14:paraId="6AB55859" w14:textId="0255B1DA" w:rsidR="0075390E" w:rsidRPr="00AE0A6E" w:rsidRDefault="0075390E" w:rsidP="00C26E4F">
                      <w:pPr>
                        <w:ind w:firstLineChars="850" w:firstLine="3413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AE0A6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呉広域商工会</w:t>
                      </w:r>
                    </w:p>
                    <w:p w14:paraId="7CEDA576" w14:textId="3818C074" w:rsidR="0075390E" w:rsidRPr="00AE0A6E" w:rsidRDefault="00C26E4F" w:rsidP="00C26E4F">
                      <w:pPr>
                        <w:ind w:firstLineChars="450" w:firstLine="2349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第</w:t>
                      </w:r>
                      <w:r w:rsidR="0075390E" w:rsidRPr="00AE0A6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２回 親睦ゴルフ大会</w:t>
                      </w:r>
                    </w:p>
                    <w:p w14:paraId="41882648" w14:textId="6A7C2E7B" w:rsidR="0075390E" w:rsidRPr="00F96250" w:rsidRDefault="0075390E" w:rsidP="00C26E4F">
                      <w:pPr>
                        <w:ind w:firstLineChars="650" w:firstLine="3132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9625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参加者大募集！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054169" w14:textId="6DBE259B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1E1A24D7" w14:textId="1441BA95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70DE03E2" w14:textId="77777777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4E427448" w14:textId="77777777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041124B3" w14:textId="77777777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5E1AE81C" w14:textId="77777777" w:rsidR="00F96250" w:rsidRDefault="00F96250" w:rsidP="00DD18DB">
      <w:pPr>
        <w:snapToGrid w:val="0"/>
        <w:rPr>
          <w:rFonts w:ascii="ＭＳ 明朝" w:eastAsia="ＭＳ 明朝" w:hAnsi="ＭＳ 明朝"/>
          <w:bCs/>
          <w:sz w:val="24"/>
          <w:szCs w:val="24"/>
        </w:rPr>
      </w:pPr>
    </w:p>
    <w:p w14:paraId="548519B0" w14:textId="77777777" w:rsidR="00F96250" w:rsidRDefault="00F96250" w:rsidP="00DD18DB">
      <w:pPr>
        <w:snapToGrid w:val="0"/>
        <w:rPr>
          <w:rFonts w:ascii="ＭＳ 明朝" w:eastAsia="ＭＳ 明朝" w:hAnsi="ＭＳ 明朝"/>
          <w:bCs/>
          <w:sz w:val="24"/>
          <w:szCs w:val="24"/>
        </w:rPr>
      </w:pPr>
    </w:p>
    <w:p w14:paraId="7A974A4D" w14:textId="49476F49" w:rsidR="00DD18DB" w:rsidRPr="007117F5" w:rsidRDefault="00DD18DB" w:rsidP="007117F5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>呉広域商工会</w:t>
      </w:r>
      <w:r w:rsidR="007F3F62" w:rsidRPr="007117F5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7117F5">
        <w:rPr>
          <w:rFonts w:ascii="ＭＳ 明朝" w:eastAsia="ＭＳ 明朝" w:hAnsi="ＭＳ 明朝" w:hint="eastAsia"/>
          <w:bCs/>
          <w:sz w:val="22"/>
        </w:rPr>
        <w:t>会員</w:t>
      </w:r>
      <w:r w:rsidR="00252985" w:rsidRPr="007117F5">
        <w:rPr>
          <w:rFonts w:ascii="ＭＳ 明朝" w:eastAsia="ＭＳ 明朝" w:hAnsi="ＭＳ 明朝" w:hint="eastAsia"/>
          <w:bCs/>
          <w:sz w:val="22"/>
        </w:rPr>
        <w:t>の皆様へ</w:t>
      </w:r>
    </w:p>
    <w:p w14:paraId="41B7E3E2" w14:textId="5A70F9B4" w:rsidR="00DD18DB" w:rsidRPr="007117F5" w:rsidRDefault="007F3F62" w:rsidP="00613E6C">
      <w:pPr>
        <w:snapToGrid w:val="0"/>
        <w:jc w:val="center"/>
        <w:rPr>
          <w:rFonts w:ascii="ＭＳ 明朝" w:eastAsia="ＭＳ 明朝" w:hAnsi="ＭＳ 明朝"/>
          <w:bCs/>
          <w:kern w:val="0"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 xml:space="preserve">　　　　　　　　　　　　　　　</w:t>
      </w:r>
      <w:r w:rsidR="00252985" w:rsidRPr="007117F5">
        <w:rPr>
          <w:rFonts w:ascii="ＭＳ 明朝" w:eastAsia="ＭＳ 明朝" w:hAnsi="ＭＳ 明朝" w:hint="eastAsia"/>
          <w:bCs/>
          <w:sz w:val="22"/>
        </w:rPr>
        <w:t xml:space="preserve">                  </w:t>
      </w:r>
      <w:r w:rsidR="007117F5">
        <w:rPr>
          <w:rFonts w:ascii="ＭＳ 明朝" w:eastAsia="ＭＳ 明朝" w:hAnsi="ＭＳ 明朝" w:hint="eastAsia"/>
          <w:bCs/>
          <w:sz w:val="22"/>
        </w:rPr>
        <w:t xml:space="preserve">　　　</w:t>
      </w:r>
      <w:r w:rsidRPr="007117F5">
        <w:rPr>
          <w:rFonts w:ascii="ＭＳ 明朝" w:eastAsia="ＭＳ 明朝" w:hAnsi="ＭＳ 明朝" w:hint="eastAsia"/>
          <w:bCs/>
          <w:sz w:val="22"/>
        </w:rPr>
        <w:t>呉広域商工会</w:t>
      </w:r>
      <w:r w:rsidR="005F3141" w:rsidRPr="007117F5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7117F5">
        <w:rPr>
          <w:rFonts w:ascii="ＭＳ 明朝" w:eastAsia="ＭＳ 明朝" w:hAnsi="ＭＳ 明朝" w:hint="eastAsia"/>
          <w:bCs/>
          <w:kern w:val="0"/>
          <w:sz w:val="22"/>
        </w:rPr>
        <w:t>会長　竹内</w:t>
      </w:r>
      <w:r w:rsidR="00613E6C" w:rsidRPr="007117F5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7117F5">
        <w:rPr>
          <w:rFonts w:ascii="ＭＳ 明朝" w:eastAsia="ＭＳ 明朝" w:hAnsi="ＭＳ 明朝" w:hint="eastAsia"/>
          <w:bCs/>
          <w:kern w:val="0"/>
          <w:sz w:val="22"/>
        </w:rPr>
        <w:t>滝法</w:t>
      </w:r>
    </w:p>
    <w:p w14:paraId="36468962" w14:textId="77777777" w:rsidR="00EB2A66" w:rsidRPr="007117F5" w:rsidRDefault="00EB2A66" w:rsidP="00EB2A66">
      <w:pPr>
        <w:snapToGrid w:val="0"/>
        <w:ind w:right="844"/>
        <w:jc w:val="right"/>
        <w:rPr>
          <w:rFonts w:ascii="ＭＳ 明朝" w:eastAsia="ＭＳ 明朝" w:hAnsi="ＭＳ 明朝"/>
          <w:bCs/>
          <w:sz w:val="22"/>
        </w:rPr>
      </w:pPr>
    </w:p>
    <w:p w14:paraId="58A57102" w14:textId="77777777" w:rsidR="00C26E4F" w:rsidRDefault="00252985" w:rsidP="00DD18DB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>会員の皆様には、</w:t>
      </w:r>
      <w:r w:rsidR="00DD18DB" w:rsidRPr="007117F5">
        <w:rPr>
          <w:rFonts w:ascii="ＭＳ 明朝" w:eastAsia="ＭＳ 明朝" w:hAnsi="ＭＳ 明朝" w:hint="eastAsia"/>
          <w:bCs/>
          <w:sz w:val="22"/>
        </w:rPr>
        <w:t>ますますご清栄のこととお慶び申し上げます</w:t>
      </w:r>
      <w:r w:rsidR="00F96250" w:rsidRPr="007117F5">
        <w:rPr>
          <w:rFonts w:ascii="ＭＳ 明朝" w:eastAsia="ＭＳ 明朝" w:hAnsi="ＭＳ 明朝" w:hint="eastAsia"/>
          <w:bCs/>
          <w:sz w:val="22"/>
        </w:rPr>
        <w:t>。</w:t>
      </w:r>
    </w:p>
    <w:p w14:paraId="3401DFEB" w14:textId="77777777" w:rsidR="00B042E2" w:rsidRDefault="00C26E4F" w:rsidP="00B042E2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先般、２月７日開催でご案内しましたが、寒い時期で応募者が少なかったため延期とし</w:t>
      </w:r>
      <w:r w:rsidR="00B042E2">
        <w:rPr>
          <w:rFonts w:ascii="ＭＳ 明朝" w:eastAsia="ＭＳ 明朝" w:hAnsi="ＭＳ 明朝" w:hint="eastAsia"/>
          <w:bCs/>
          <w:sz w:val="22"/>
        </w:rPr>
        <w:t>ました。</w:t>
      </w:r>
    </w:p>
    <w:p w14:paraId="5DB83F46" w14:textId="77777777" w:rsidR="00B042E2" w:rsidRDefault="00B042E2" w:rsidP="00B042E2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今回、日程を変えて</w:t>
      </w:r>
      <w:r w:rsidR="00C26E4F">
        <w:rPr>
          <w:rFonts w:ascii="ＭＳ 明朝" w:eastAsia="ＭＳ 明朝" w:hAnsi="ＭＳ 明朝" w:hint="eastAsia"/>
          <w:bCs/>
          <w:sz w:val="22"/>
        </w:rPr>
        <w:t>再度</w:t>
      </w:r>
      <w:r>
        <w:rPr>
          <w:rFonts w:ascii="ＭＳ 明朝" w:eastAsia="ＭＳ 明朝" w:hAnsi="ＭＳ 明朝" w:hint="eastAsia"/>
          <w:bCs/>
          <w:sz w:val="22"/>
        </w:rPr>
        <w:t>の</w:t>
      </w:r>
      <w:r w:rsidR="00C26E4F">
        <w:rPr>
          <w:rFonts w:ascii="ＭＳ 明朝" w:eastAsia="ＭＳ 明朝" w:hAnsi="ＭＳ 明朝" w:hint="eastAsia"/>
          <w:bCs/>
          <w:sz w:val="22"/>
        </w:rPr>
        <w:t>ご案内</w:t>
      </w:r>
      <w:r>
        <w:rPr>
          <w:rFonts w:ascii="ＭＳ 明朝" w:eastAsia="ＭＳ 明朝" w:hAnsi="ＭＳ 明朝" w:hint="eastAsia"/>
          <w:bCs/>
          <w:sz w:val="22"/>
        </w:rPr>
        <w:t>を</w:t>
      </w:r>
      <w:r w:rsidR="00C26E4F">
        <w:rPr>
          <w:rFonts w:ascii="ＭＳ 明朝" w:eastAsia="ＭＳ 明朝" w:hAnsi="ＭＳ 明朝" w:hint="eastAsia"/>
          <w:bCs/>
          <w:sz w:val="22"/>
        </w:rPr>
        <w:t>申し上げます。</w:t>
      </w:r>
    </w:p>
    <w:p w14:paraId="4D978FA3" w14:textId="59A11688" w:rsidR="00DD18DB" w:rsidRPr="007117F5" w:rsidRDefault="00C26E4F" w:rsidP="00B042E2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>コロナの影響もあり令和元年の第１回大会以来の開催となります</w:t>
      </w:r>
      <w:r>
        <w:rPr>
          <w:rFonts w:ascii="ＭＳ 明朝" w:eastAsia="ＭＳ 明朝" w:hAnsi="ＭＳ 明朝" w:hint="eastAsia"/>
          <w:bCs/>
          <w:sz w:val="22"/>
        </w:rPr>
        <w:t>ので、</w:t>
      </w:r>
      <w:r w:rsidR="007F3F62" w:rsidRPr="007117F5">
        <w:rPr>
          <w:rFonts w:ascii="ＭＳ 明朝" w:eastAsia="ＭＳ 明朝" w:hAnsi="ＭＳ 明朝" w:hint="eastAsia"/>
          <w:bCs/>
          <w:sz w:val="22"/>
        </w:rPr>
        <w:t>会員の皆様の親睦を深め</w:t>
      </w:r>
      <w:r w:rsidR="00B042E2">
        <w:rPr>
          <w:rFonts w:ascii="ＭＳ 明朝" w:eastAsia="ＭＳ 明朝" w:hAnsi="ＭＳ 明朝" w:hint="eastAsia"/>
          <w:bCs/>
          <w:sz w:val="22"/>
        </w:rPr>
        <w:t>たいと存じますので</w:t>
      </w:r>
      <w:r w:rsidR="007F3F62" w:rsidRPr="007117F5">
        <w:rPr>
          <w:rFonts w:ascii="ＭＳ 明朝" w:eastAsia="ＭＳ 明朝" w:hAnsi="ＭＳ 明朝" w:hint="eastAsia"/>
          <w:bCs/>
          <w:sz w:val="22"/>
        </w:rPr>
        <w:t>、</w:t>
      </w:r>
      <w:r w:rsidR="00DD18DB" w:rsidRPr="007117F5">
        <w:rPr>
          <w:rFonts w:ascii="ＭＳ 明朝" w:eastAsia="ＭＳ 明朝" w:hAnsi="ＭＳ 明朝" w:hint="eastAsia"/>
          <w:bCs/>
          <w:sz w:val="22"/>
        </w:rPr>
        <w:t>奮ってご参加くださいますよう</w:t>
      </w:r>
      <w:r w:rsidR="00B042E2">
        <w:rPr>
          <w:rFonts w:ascii="ＭＳ 明朝" w:eastAsia="ＭＳ 明朝" w:hAnsi="ＭＳ 明朝" w:hint="eastAsia"/>
          <w:bCs/>
          <w:sz w:val="22"/>
        </w:rPr>
        <w:t>、</w:t>
      </w:r>
      <w:r w:rsidR="00DD18DB" w:rsidRPr="007117F5">
        <w:rPr>
          <w:rFonts w:ascii="ＭＳ 明朝" w:eastAsia="ＭＳ 明朝" w:hAnsi="ＭＳ 明朝" w:hint="eastAsia"/>
          <w:bCs/>
          <w:sz w:val="22"/>
        </w:rPr>
        <w:t>ご案内申し上げます。</w:t>
      </w:r>
    </w:p>
    <w:p w14:paraId="35C904B9" w14:textId="30D9E5D7" w:rsidR="005F3141" w:rsidRDefault="005F3141" w:rsidP="005F3141">
      <w:pPr>
        <w:rPr>
          <w:sz w:val="16"/>
          <w:szCs w:val="16"/>
        </w:rPr>
      </w:pPr>
    </w:p>
    <w:p w14:paraId="3CCC4BA6" w14:textId="77777777" w:rsidR="00D85A87" w:rsidRPr="005F3141" w:rsidRDefault="00D85A87" w:rsidP="005F3141">
      <w:pPr>
        <w:rPr>
          <w:sz w:val="16"/>
          <w:szCs w:val="16"/>
        </w:rPr>
      </w:pPr>
    </w:p>
    <w:p w14:paraId="1634FBE5" w14:textId="5EA63CB6" w:rsidR="00DD18DB" w:rsidRDefault="00DD18DB" w:rsidP="000C248B">
      <w:pPr>
        <w:snapToGrid w:val="0"/>
        <w:spacing w:line="28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１．日　時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ab/>
      </w:r>
      <w:r w:rsidR="007117F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F26D7C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7F3F62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1C0B31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7117F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26E4F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C26E4F">
        <w:rPr>
          <w:rFonts w:ascii="ＭＳ ゴシック" w:eastAsia="ＭＳ ゴシック" w:hAnsi="ＭＳ ゴシック" w:hint="eastAsia"/>
          <w:b/>
          <w:sz w:val="28"/>
          <w:szCs w:val="28"/>
        </w:rPr>
        <w:t>１７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C26E4F">
        <w:rPr>
          <w:rFonts w:ascii="ＭＳ ゴシック" w:eastAsia="ＭＳ ゴシック" w:hAnsi="ＭＳ ゴシック" w:hint="eastAsia"/>
          <w:b/>
          <w:sz w:val="28"/>
          <w:szCs w:val="28"/>
        </w:rPr>
        <w:t>土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0C248B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時</w:t>
      </w:r>
      <w:r w:rsidR="00C26E4F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7F3F62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０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分</w:t>
      </w:r>
      <w:r w:rsidR="00E906A4" w:rsidRPr="007117F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906A4" w:rsidRPr="007117F5">
        <w:rPr>
          <w:rFonts w:ascii="ＭＳ ゴシック" w:eastAsia="ＭＳ ゴシック" w:hAnsi="ＭＳ ゴシック" w:hint="eastAsia"/>
          <w:bCs/>
          <w:sz w:val="24"/>
          <w:szCs w:val="24"/>
        </w:rPr>
        <w:t>練習グリーン</w:t>
      </w:r>
      <w:r w:rsidRPr="007117F5">
        <w:rPr>
          <w:rFonts w:ascii="ＭＳ ゴシック" w:eastAsia="ＭＳ ゴシック" w:hAnsi="ＭＳ ゴシック" w:hint="eastAsia"/>
          <w:bCs/>
          <w:sz w:val="24"/>
          <w:szCs w:val="24"/>
        </w:rPr>
        <w:t>集合</w:t>
      </w:r>
    </w:p>
    <w:p w14:paraId="65610449" w14:textId="77777777" w:rsidR="00D85A87" w:rsidRPr="00C26E4F" w:rsidRDefault="00D85A87" w:rsidP="00D85A87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</w:p>
    <w:p w14:paraId="47C39868" w14:textId="000D0246" w:rsidR="00DD18DB" w:rsidRDefault="00DD18D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sz w:val="24"/>
          <w:szCs w:val="24"/>
        </w:rPr>
        <w:t>２．場　　所</w:t>
      </w:r>
      <w:r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呉カントリークラブ　</w:t>
      </w:r>
      <w:r w:rsidR="007F3F62" w:rsidRPr="00EB2A66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呉市安浦町安登1163-2　TEL84-3</w:t>
      </w:r>
      <w:r w:rsidR="001C0B31" w:rsidRPr="00EB2A66">
        <w:rPr>
          <w:rFonts w:ascii="ＭＳ 明朝" w:eastAsia="ＭＳ 明朝" w:hAnsi="ＭＳ 明朝"/>
          <w:bCs/>
          <w:sz w:val="24"/>
          <w:szCs w:val="24"/>
        </w:rPr>
        <w:t>7</w:t>
      </w:r>
      <w:r w:rsidR="00B042E2">
        <w:rPr>
          <w:rFonts w:ascii="ＭＳ 明朝" w:eastAsia="ＭＳ 明朝" w:hAnsi="ＭＳ 明朝" w:hint="eastAsia"/>
          <w:bCs/>
          <w:sz w:val="24"/>
          <w:szCs w:val="24"/>
        </w:rPr>
        <w:t>58</w:t>
      </w:r>
      <w:r w:rsidR="007F3F62" w:rsidRPr="00EB2A66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52D1C68C" w14:textId="28C5FCAB" w:rsidR="00DD18DB" w:rsidRPr="00EB2A66" w:rsidRDefault="00DD18D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sz w:val="24"/>
          <w:szCs w:val="24"/>
        </w:rPr>
        <w:t>３．競技方法</w:t>
      </w:r>
      <w:r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ハンディ　ダブルペリア方式　ローカルルール（６インチOK）</w:t>
      </w:r>
    </w:p>
    <w:p w14:paraId="55184468" w14:textId="61E5244A" w:rsidR="00DD18DB" w:rsidRPr="00EB2A66" w:rsidRDefault="0052679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４</w:t>
      </w:r>
      <w:r w:rsidR="00DD18DB" w:rsidRPr="00EB2A66">
        <w:rPr>
          <w:rFonts w:ascii="ＭＳ 明朝" w:eastAsia="ＭＳ 明朝" w:hAnsi="ＭＳ 明朝" w:hint="eastAsia"/>
          <w:bCs/>
          <w:sz w:val="24"/>
          <w:szCs w:val="24"/>
        </w:rPr>
        <w:t>．参 加 費</w:t>
      </w:r>
      <w:r w:rsidR="00DD18DB"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="00DD18DB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３，０００円（当日受付にて集金いたします）</w:t>
      </w:r>
    </w:p>
    <w:p w14:paraId="76ABE0DD" w14:textId="6FC0FB54" w:rsidR="00EB2A66" w:rsidRPr="00EB2A66" w:rsidRDefault="0052679B" w:rsidP="00EB2A66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５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>．プレイ費</w:t>
      </w:r>
      <w:r w:rsidR="00EB2A66"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D85A87" w:rsidRPr="00E906A4">
        <w:rPr>
          <w:rFonts w:ascii="ＭＳ 明朝" w:eastAsia="ＭＳ 明朝" w:hAnsi="ＭＳ 明朝" w:hint="eastAsia"/>
          <w:bCs/>
          <w:sz w:val="24"/>
          <w:szCs w:val="24"/>
        </w:rPr>
        <w:t>約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１</w:t>
      </w:r>
      <w:r w:rsidR="00C26E4F">
        <w:rPr>
          <w:rFonts w:ascii="ＭＳ 明朝" w:eastAsia="ＭＳ 明朝" w:hAnsi="ＭＳ 明朝" w:hint="eastAsia"/>
          <w:bCs/>
          <w:sz w:val="24"/>
          <w:szCs w:val="24"/>
        </w:rPr>
        <w:t>２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，０００</w:t>
      </w:r>
      <w:r w:rsidR="00D85A87" w:rsidRPr="00E906A4">
        <w:rPr>
          <w:rFonts w:ascii="ＭＳ 明朝" w:eastAsia="ＭＳ 明朝" w:hAnsi="ＭＳ 明朝" w:hint="eastAsia"/>
          <w:bCs/>
          <w:sz w:val="24"/>
          <w:szCs w:val="24"/>
        </w:rPr>
        <w:t>円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4E4032">
        <w:rPr>
          <w:rFonts w:ascii="ＭＳ 明朝" w:eastAsia="ＭＳ 明朝" w:hAnsi="ＭＳ 明朝" w:hint="eastAsia"/>
          <w:bCs/>
          <w:sz w:val="24"/>
          <w:szCs w:val="24"/>
        </w:rPr>
        <w:t>昼食込・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直接</w:t>
      </w:r>
      <w:r w:rsidR="00EB2A66">
        <w:rPr>
          <w:rFonts w:ascii="ＭＳ 明朝" w:eastAsia="ＭＳ 明朝" w:hAnsi="ＭＳ 明朝" w:hint="eastAsia"/>
          <w:bCs/>
          <w:sz w:val="24"/>
          <w:szCs w:val="24"/>
        </w:rPr>
        <w:t>ゴルフ場に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お</w:t>
      </w:r>
      <w:r w:rsidR="00EB2A66">
        <w:rPr>
          <w:rFonts w:ascii="ＭＳ 明朝" w:eastAsia="ＭＳ 明朝" w:hAnsi="ＭＳ 明朝" w:hint="eastAsia"/>
          <w:bCs/>
          <w:sz w:val="24"/>
          <w:szCs w:val="24"/>
        </w:rPr>
        <w:t>支払いください</w:t>
      </w:r>
      <w:r w:rsidR="00EB2A66" w:rsidRPr="00E906A4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25FD3C5D" w14:textId="6A5C91DC" w:rsidR="000C248B" w:rsidRPr="00EB2A66" w:rsidRDefault="0052679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６</w:t>
      </w:r>
      <w:r w:rsidR="000C248B" w:rsidRPr="00EB2A66">
        <w:rPr>
          <w:rFonts w:ascii="ＭＳ 明朝" w:eastAsia="ＭＳ 明朝" w:hAnsi="ＭＳ 明朝" w:hint="eastAsia"/>
          <w:bCs/>
          <w:sz w:val="24"/>
          <w:szCs w:val="24"/>
        </w:rPr>
        <w:t>．参加対象　　会員、会員の家族、従業員</w:t>
      </w:r>
      <w:r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0C248B" w:rsidRPr="00EB2A66">
        <w:rPr>
          <w:rFonts w:ascii="ＭＳ 明朝" w:eastAsia="ＭＳ 明朝" w:hAnsi="ＭＳ 明朝" w:hint="eastAsia"/>
          <w:bCs/>
          <w:sz w:val="24"/>
          <w:szCs w:val="24"/>
        </w:rPr>
        <w:t>参加者多数の場合</w:t>
      </w:r>
      <w:r w:rsidR="007F3F62" w:rsidRPr="00EB2A66">
        <w:rPr>
          <w:rFonts w:ascii="ＭＳ 明朝" w:eastAsia="ＭＳ 明朝" w:hAnsi="ＭＳ 明朝" w:hint="eastAsia"/>
          <w:bCs/>
          <w:sz w:val="24"/>
          <w:szCs w:val="24"/>
        </w:rPr>
        <w:t>抽選</w:t>
      </w:r>
      <w:r w:rsidR="000C248B" w:rsidRPr="00EB2A66">
        <w:rPr>
          <w:rFonts w:ascii="ＭＳ 明朝" w:eastAsia="ＭＳ 明朝" w:hAnsi="ＭＳ 明朝" w:hint="eastAsia"/>
          <w:bCs/>
          <w:sz w:val="24"/>
          <w:szCs w:val="24"/>
        </w:rPr>
        <w:t>とします</w:t>
      </w:r>
      <w:r w:rsidR="00E906A4">
        <w:rPr>
          <w:rFonts w:ascii="ＭＳ 明朝" w:eastAsia="ＭＳ 明朝" w:hAnsi="ＭＳ 明朝" w:hint="eastAsia"/>
          <w:bCs/>
          <w:sz w:val="24"/>
          <w:szCs w:val="24"/>
        </w:rPr>
        <w:t>。</w:t>
      </w:r>
      <w:r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3C7F0C08" w14:textId="3B2FB9C2" w:rsidR="00EB2A66" w:rsidRPr="00EB2A66" w:rsidRDefault="0052679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７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>．申込方法　　１名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～４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>名で申込ください。</w:t>
      </w:r>
    </w:p>
    <w:p w14:paraId="7F017C98" w14:textId="6A8C3BD5" w:rsidR="000C248B" w:rsidRPr="00EB2A66" w:rsidRDefault="00EB2A66" w:rsidP="00E906A4">
      <w:pPr>
        <w:snapToGrid w:val="0"/>
        <w:spacing w:line="280" w:lineRule="exact"/>
        <w:ind w:firstLineChars="900" w:firstLine="216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＊ 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事務局にて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他地区の方と交流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する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組合せ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も</w:t>
      </w:r>
      <w:r w:rsidR="00B042E2">
        <w:rPr>
          <w:rFonts w:ascii="ＭＳ 明朝" w:eastAsia="ＭＳ 明朝" w:hAnsi="ＭＳ 明朝" w:hint="eastAsia"/>
          <w:bCs/>
          <w:sz w:val="24"/>
          <w:szCs w:val="24"/>
        </w:rPr>
        <w:t>いたし</w:t>
      </w:r>
      <w:r w:rsidR="00E906A4">
        <w:rPr>
          <w:rFonts w:ascii="ＭＳ 明朝" w:eastAsia="ＭＳ 明朝" w:hAnsi="ＭＳ 明朝" w:hint="eastAsia"/>
          <w:bCs/>
          <w:sz w:val="24"/>
          <w:szCs w:val="24"/>
        </w:rPr>
        <w:t>ます。</w:t>
      </w:r>
    </w:p>
    <w:p w14:paraId="4DBF0070" w14:textId="7E31A55D" w:rsidR="0052679B" w:rsidRPr="00EB2A66" w:rsidRDefault="0052679B" w:rsidP="0052679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８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．表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F96250">
        <w:rPr>
          <w:rFonts w:ascii="ＭＳ 明朝" w:eastAsia="ＭＳ 明朝" w:hAnsi="ＭＳ 明朝" w:hint="eastAsia"/>
          <w:bCs/>
          <w:sz w:val="24"/>
          <w:szCs w:val="24"/>
        </w:rPr>
        <w:t xml:space="preserve">   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彰</w:t>
      </w:r>
      <w:r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優勝・</w:t>
      </w:r>
      <w:r w:rsidR="00F96250">
        <w:rPr>
          <w:rFonts w:ascii="ＭＳ 明朝" w:eastAsia="ＭＳ 明朝" w:hAnsi="ＭＳ 明朝" w:hint="eastAsia"/>
          <w:bCs/>
          <w:sz w:val="24"/>
          <w:szCs w:val="24"/>
        </w:rPr>
        <w:t>ニアピン・ドラコン賞など（表彰式２Fレストラン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2EAE5563" w14:textId="714E16EE" w:rsidR="00613E6C" w:rsidRDefault="0052679B" w:rsidP="000C248B">
      <w:pPr>
        <w:snapToGrid w:val="0"/>
        <w:spacing w:line="2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F619D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CF7654" w:rsidRPr="004F619D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E906A4" w:rsidRPr="004F619D">
        <w:rPr>
          <w:rFonts w:ascii="ＭＳ ゴシック" w:eastAsia="ＭＳ ゴシック" w:hAnsi="ＭＳ ゴシック" w:hint="eastAsia"/>
          <w:b/>
          <w:sz w:val="24"/>
          <w:szCs w:val="24"/>
        </w:rPr>
        <w:t>締め切り</w:t>
      </w:r>
      <w:r w:rsidR="00CF7654" w:rsidRPr="004F619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CF7654" w:rsidRPr="009B688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令和</w:t>
      </w:r>
      <w:r w:rsidR="00C26E4F" w:rsidRPr="009B688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７</w:t>
      </w:r>
      <w:r w:rsidR="00CF7654" w:rsidRPr="009B688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年</w:t>
      </w:r>
      <w:r w:rsidR="00C26E4F" w:rsidRPr="009B688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 xml:space="preserve">　３</w:t>
      </w:r>
      <w:r w:rsidR="00CF7654" w:rsidRPr="009B688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月</w:t>
      </w:r>
      <w:r w:rsidR="007B4C6A" w:rsidRPr="009B688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１４</w:t>
      </w:r>
      <w:r w:rsidR="00CF7654" w:rsidRPr="009B688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日（</w:t>
      </w:r>
      <w:r w:rsidR="00E906A4" w:rsidRPr="009B688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金</w:t>
      </w:r>
      <w:r w:rsidR="00CF7654" w:rsidRPr="009B6880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）</w:t>
      </w:r>
    </w:p>
    <w:p w14:paraId="13698414" w14:textId="77777777" w:rsidR="00DD18DB" w:rsidRPr="00EB2A66" w:rsidRDefault="00DD18DB" w:rsidP="00DD18DB">
      <w:pPr>
        <w:snapToGrid w:val="0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B9583" wp14:editId="25C0310A">
                <wp:simplePos x="0" y="0"/>
                <wp:positionH relativeFrom="column">
                  <wp:posOffset>-300355</wp:posOffset>
                </wp:positionH>
                <wp:positionV relativeFrom="paragraph">
                  <wp:posOffset>94615</wp:posOffset>
                </wp:positionV>
                <wp:extent cx="6457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8BF2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5pt,7.45pt" to="484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313F1D9C" w14:textId="5AC1904F" w:rsidR="0052679B" w:rsidRPr="007117F5" w:rsidRDefault="0052679B" w:rsidP="0052679B">
      <w:pPr>
        <w:snapToGrid w:val="0"/>
        <w:ind w:right="880"/>
        <w:rPr>
          <w:rFonts w:ascii="ＭＳ 明朝" w:eastAsia="ＭＳ 明朝" w:hAnsi="ＭＳ 明朝"/>
          <w:bCs/>
          <w:sz w:val="28"/>
          <w:szCs w:val="28"/>
        </w:rPr>
      </w:pPr>
      <w:r w:rsidRPr="007117F5">
        <w:rPr>
          <w:rFonts w:ascii="ＭＳ 明朝" w:eastAsia="ＭＳ 明朝" w:hAnsi="ＭＳ 明朝"/>
          <w:b/>
          <w:sz w:val="28"/>
          <w:szCs w:val="28"/>
        </w:rPr>
        <w:t>提出先：</w:t>
      </w:r>
      <w:r w:rsidRPr="007117F5">
        <w:rPr>
          <w:rFonts w:ascii="ＭＳ 明朝" w:eastAsia="ＭＳ 明朝" w:hAnsi="ＭＳ 明朝" w:hint="eastAsia"/>
          <w:b/>
          <w:sz w:val="28"/>
          <w:szCs w:val="28"/>
          <w:u w:val="single"/>
        </w:rPr>
        <w:t>ＦＡＸ：０８２３－８７－３３１８</w:t>
      </w:r>
      <w:r w:rsidRPr="007117F5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7117F5" w:rsidRPr="007117F5">
        <w:rPr>
          <w:rFonts w:ascii="ＭＳ 明朝" w:eastAsia="ＭＳ 明朝" w:hAnsi="ＭＳ 明朝"/>
          <w:b/>
          <w:sz w:val="28"/>
          <w:szCs w:val="28"/>
        </w:rPr>
        <w:t>呉広域商工会</w:t>
      </w:r>
      <w:r w:rsidR="009B6880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7117F5" w:rsidRPr="007117F5">
        <w:rPr>
          <w:rFonts w:ascii="ＭＳ 明朝" w:eastAsia="ＭＳ 明朝" w:hAnsi="ＭＳ 明朝"/>
          <w:b/>
          <w:sz w:val="28"/>
          <w:szCs w:val="28"/>
        </w:rPr>
        <w:t>本所</w:t>
      </w:r>
      <w:r w:rsidR="007117F5" w:rsidRPr="007117F5">
        <w:rPr>
          <w:rFonts w:ascii="ＭＳ 明朝" w:eastAsia="ＭＳ 明朝" w:hAnsi="ＭＳ 明朝"/>
          <w:bCs/>
          <w:sz w:val="28"/>
          <w:szCs w:val="28"/>
        </w:rPr>
        <w:t xml:space="preserve">　</w:t>
      </w:r>
    </w:p>
    <w:p w14:paraId="3C5B1B98" w14:textId="77777777" w:rsidR="0052679B" w:rsidRPr="00EB2A66" w:rsidRDefault="0052679B" w:rsidP="0052679B">
      <w:pPr>
        <w:snapToGrid w:val="0"/>
        <w:ind w:right="880"/>
        <w:rPr>
          <w:rFonts w:ascii="ＭＳ 明朝" w:eastAsia="ＭＳ 明朝" w:hAnsi="ＭＳ 明朝"/>
          <w:bCs/>
          <w:sz w:val="24"/>
          <w:szCs w:val="24"/>
        </w:rPr>
      </w:pPr>
    </w:p>
    <w:p w14:paraId="51FCB8F3" w14:textId="35A8EDFD" w:rsidR="00DD18DB" w:rsidRPr="0052679B" w:rsidRDefault="00DD18DB" w:rsidP="00DD18DB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2679B">
        <w:rPr>
          <w:rFonts w:ascii="ＭＳ ゴシック" w:eastAsia="ＭＳ ゴシック" w:hAnsi="ＭＳ ゴシック" w:hint="eastAsia"/>
          <w:b/>
          <w:sz w:val="28"/>
          <w:szCs w:val="28"/>
        </w:rPr>
        <w:t>呉広域商工会</w:t>
      </w:r>
      <w:r w:rsidR="00EB2A66" w:rsidRPr="0052679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第２回　</w:t>
      </w:r>
      <w:r w:rsidRPr="0052679B">
        <w:rPr>
          <w:rFonts w:ascii="ＭＳ ゴシック" w:eastAsia="ＭＳ ゴシック" w:hAnsi="ＭＳ ゴシック" w:hint="eastAsia"/>
          <w:b/>
          <w:sz w:val="28"/>
          <w:szCs w:val="28"/>
        </w:rPr>
        <w:t>親睦ゴルフ大会申込書</w:t>
      </w:r>
    </w:p>
    <w:p w14:paraId="67501944" w14:textId="77777777" w:rsidR="00DD18DB" w:rsidRPr="00EB2A66" w:rsidRDefault="00DD18DB" w:rsidP="00DD18DB">
      <w:pPr>
        <w:snapToGrid w:val="0"/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06E6417D" w14:textId="111C85AD" w:rsidR="00DD18DB" w:rsidRPr="00EB2A66" w:rsidRDefault="00DD18DB" w:rsidP="00EB2A66">
      <w:pPr>
        <w:snapToGrid w:val="0"/>
        <w:ind w:firstLineChars="400" w:firstLine="960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地区（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）事業所名（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　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658"/>
        <w:gridCol w:w="2283"/>
        <w:gridCol w:w="1642"/>
        <w:gridCol w:w="2192"/>
      </w:tblGrid>
      <w:tr w:rsidR="00EB2A66" w:rsidRPr="00EB2A66" w14:paraId="17FFA14F" w14:textId="77777777" w:rsidTr="007117F5">
        <w:trPr>
          <w:trHeight w:val="389"/>
          <w:jc w:val="center"/>
        </w:trPr>
        <w:tc>
          <w:tcPr>
            <w:tcW w:w="456" w:type="dxa"/>
            <w:vAlign w:val="center"/>
          </w:tcPr>
          <w:p w14:paraId="4A6B0E95" w14:textId="7F8FB6B4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NO</w:t>
            </w:r>
          </w:p>
        </w:tc>
        <w:tc>
          <w:tcPr>
            <w:tcW w:w="2658" w:type="dxa"/>
            <w:vAlign w:val="center"/>
          </w:tcPr>
          <w:p w14:paraId="353D09A2" w14:textId="4858353C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参</w:t>
            </w: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加</w:t>
            </w: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者</w:t>
            </w: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名</w:t>
            </w:r>
          </w:p>
        </w:tc>
        <w:tc>
          <w:tcPr>
            <w:tcW w:w="2283" w:type="dxa"/>
            <w:vAlign w:val="center"/>
          </w:tcPr>
          <w:p w14:paraId="081B507C" w14:textId="232F9D28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ふりがな</w:t>
            </w:r>
          </w:p>
        </w:tc>
        <w:tc>
          <w:tcPr>
            <w:tcW w:w="1642" w:type="dxa"/>
            <w:vAlign w:val="center"/>
          </w:tcPr>
          <w:p w14:paraId="1AEB5D2C" w14:textId="3ACD2260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生年月日</w:t>
            </w:r>
          </w:p>
        </w:tc>
        <w:tc>
          <w:tcPr>
            <w:tcW w:w="2192" w:type="dxa"/>
            <w:vAlign w:val="center"/>
          </w:tcPr>
          <w:p w14:paraId="52621655" w14:textId="50A4E8CA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携帯等の連絡先</w:t>
            </w:r>
          </w:p>
        </w:tc>
      </w:tr>
      <w:tr w:rsidR="00EB2A66" w:rsidRPr="00EB2A66" w14:paraId="165BABA2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44DC12CA" w14:textId="690ABDBD" w:rsidR="00EB2A66" w:rsidRPr="00EB2A66" w:rsidRDefault="00EB2A66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１</w:t>
            </w:r>
          </w:p>
        </w:tc>
        <w:tc>
          <w:tcPr>
            <w:tcW w:w="2658" w:type="dxa"/>
            <w:vAlign w:val="center"/>
          </w:tcPr>
          <w:p w14:paraId="0AD5ECEE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49C9A6F9" w14:textId="01A750DD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58178542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196016E9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13E6C" w:rsidRPr="00EB2A66" w14:paraId="5EA244A3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03E635EF" w14:textId="304AE856" w:rsidR="00613E6C" w:rsidRPr="00EB2A66" w:rsidRDefault="00613E6C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２</w:t>
            </w:r>
          </w:p>
        </w:tc>
        <w:tc>
          <w:tcPr>
            <w:tcW w:w="2658" w:type="dxa"/>
            <w:vAlign w:val="center"/>
          </w:tcPr>
          <w:p w14:paraId="31AFBAF6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3DA43E7E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60FE3A6B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14140220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13E6C" w:rsidRPr="00EB2A66" w14:paraId="4C537C95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2C8D0A17" w14:textId="250D5393" w:rsidR="00613E6C" w:rsidRPr="00EB2A66" w:rsidRDefault="00613E6C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３</w:t>
            </w:r>
          </w:p>
        </w:tc>
        <w:tc>
          <w:tcPr>
            <w:tcW w:w="2658" w:type="dxa"/>
            <w:vAlign w:val="center"/>
          </w:tcPr>
          <w:p w14:paraId="39C8D46B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6889F252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0F2231BF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2DDB2CD4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B2A66" w:rsidRPr="00EB2A66" w14:paraId="0B54B8D4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1F80D73F" w14:textId="3BB3EF72" w:rsidR="00EB2A66" w:rsidRPr="00EB2A66" w:rsidRDefault="00613E6C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４</w:t>
            </w:r>
          </w:p>
        </w:tc>
        <w:tc>
          <w:tcPr>
            <w:tcW w:w="2658" w:type="dxa"/>
            <w:vAlign w:val="center"/>
          </w:tcPr>
          <w:p w14:paraId="2DE87331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2CCE6008" w14:textId="4BEF143E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0446EC13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2FDB4E39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1F6FCE52" w14:textId="7E220851" w:rsidR="00EB2A66" w:rsidRPr="00613E6C" w:rsidRDefault="00EB2A66" w:rsidP="0052679B">
      <w:pPr>
        <w:snapToGrid w:val="0"/>
        <w:ind w:right="880" w:firstLineChars="1200" w:firstLine="288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613E6C">
        <w:rPr>
          <w:rFonts w:ascii="ＭＳ 明朝" w:eastAsia="ＭＳ 明朝" w:hAnsi="ＭＳ 明朝" w:hint="eastAsia"/>
          <w:bCs/>
          <w:sz w:val="22"/>
        </w:rPr>
        <w:t>問合せ：本所（菊池・住谷）　電話：７０-５６６０</w:t>
      </w:r>
    </w:p>
    <w:sectPr w:rsidR="00EB2A66" w:rsidRPr="00613E6C" w:rsidSect="00AE0A6E">
      <w:pgSz w:w="11906" w:h="16838" w:code="9"/>
      <w:pgMar w:top="1418" w:right="1247" w:bottom="1247" w:left="102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D3B2" w14:textId="77777777" w:rsidR="00AF5324" w:rsidRDefault="00AF5324" w:rsidP="00F26D7C">
      <w:r>
        <w:separator/>
      </w:r>
    </w:p>
  </w:endnote>
  <w:endnote w:type="continuationSeparator" w:id="0">
    <w:p w14:paraId="0380A80F" w14:textId="77777777" w:rsidR="00AF5324" w:rsidRDefault="00AF5324" w:rsidP="00F2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1E2D" w14:textId="77777777" w:rsidR="00AF5324" w:rsidRDefault="00AF5324" w:rsidP="00F26D7C">
      <w:r>
        <w:separator/>
      </w:r>
    </w:p>
  </w:footnote>
  <w:footnote w:type="continuationSeparator" w:id="0">
    <w:p w14:paraId="0F18C6FD" w14:textId="77777777" w:rsidR="00AF5324" w:rsidRDefault="00AF5324" w:rsidP="00F2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DB"/>
    <w:rsid w:val="000263BD"/>
    <w:rsid w:val="00085D42"/>
    <w:rsid w:val="000C248B"/>
    <w:rsid w:val="000F4A2B"/>
    <w:rsid w:val="00123B6F"/>
    <w:rsid w:val="001C0B31"/>
    <w:rsid w:val="002278E9"/>
    <w:rsid w:val="00252985"/>
    <w:rsid w:val="0026112F"/>
    <w:rsid w:val="00284F2E"/>
    <w:rsid w:val="002D0001"/>
    <w:rsid w:val="003A0238"/>
    <w:rsid w:val="003A4CA3"/>
    <w:rsid w:val="00430043"/>
    <w:rsid w:val="004953F7"/>
    <w:rsid w:val="004D7473"/>
    <w:rsid w:val="004E4032"/>
    <w:rsid w:val="004F619D"/>
    <w:rsid w:val="0052679B"/>
    <w:rsid w:val="005409BB"/>
    <w:rsid w:val="005C12D0"/>
    <w:rsid w:val="005E647A"/>
    <w:rsid w:val="005F3141"/>
    <w:rsid w:val="00613E6C"/>
    <w:rsid w:val="006F5A13"/>
    <w:rsid w:val="007117F5"/>
    <w:rsid w:val="0075390E"/>
    <w:rsid w:val="007552E4"/>
    <w:rsid w:val="007B4C6A"/>
    <w:rsid w:val="007F3F62"/>
    <w:rsid w:val="0082005C"/>
    <w:rsid w:val="00824DDA"/>
    <w:rsid w:val="00843F3D"/>
    <w:rsid w:val="008768AB"/>
    <w:rsid w:val="008E13C5"/>
    <w:rsid w:val="0098351A"/>
    <w:rsid w:val="009B6880"/>
    <w:rsid w:val="00A156AA"/>
    <w:rsid w:val="00A25454"/>
    <w:rsid w:val="00AE0A6E"/>
    <w:rsid w:val="00AF5324"/>
    <w:rsid w:val="00B042E2"/>
    <w:rsid w:val="00B14E33"/>
    <w:rsid w:val="00B40475"/>
    <w:rsid w:val="00B44DEF"/>
    <w:rsid w:val="00B734E0"/>
    <w:rsid w:val="00BB514A"/>
    <w:rsid w:val="00BC0C72"/>
    <w:rsid w:val="00BC5CBA"/>
    <w:rsid w:val="00BC61CC"/>
    <w:rsid w:val="00C26E4F"/>
    <w:rsid w:val="00C83162"/>
    <w:rsid w:val="00CA7AC1"/>
    <w:rsid w:val="00CF7654"/>
    <w:rsid w:val="00D002DA"/>
    <w:rsid w:val="00D64CA8"/>
    <w:rsid w:val="00D81586"/>
    <w:rsid w:val="00D85A87"/>
    <w:rsid w:val="00DD18DB"/>
    <w:rsid w:val="00DD5190"/>
    <w:rsid w:val="00E906A4"/>
    <w:rsid w:val="00EB2A66"/>
    <w:rsid w:val="00EC3A1B"/>
    <w:rsid w:val="00F26D7C"/>
    <w:rsid w:val="00F5583A"/>
    <w:rsid w:val="00F96250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7C10E"/>
  <w15:chartTrackingRefBased/>
  <w15:docId w15:val="{2012C6F7-6CA3-4100-9A11-06B6796E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18DB"/>
    <w:pPr>
      <w:jc w:val="center"/>
    </w:pPr>
  </w:style>
  <w:style w:type="character" w:customStyle="1" w:styleId="a4">
    <w:name w:val="記 (文字)"/>
    <w:basedOn w:val="a0"/>
    <w:link w:val="a3"/>
    <w:uiPriority w:val="99"/>
    <w:rsid w:val="00DD18DB"/>
  </w:style>
  <w:style w:type="table" w:styleId="a5">
    <w:name w:val="Table Grid"/>
    <w:basedOn w:val="a1"/>
    <w:uiPriority w:val="39"/>
    <w:rsid w:val="00D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1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D18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26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6D7C"/>
  </w:style>
  <w:style w:type="paragraph" w:styleId="aa">
    <w:name w:val="footer"/>
    <w:basedOn w:val="a"/>
    <w:link w:val="ab"/>
    <w:uiPriority w:val="99"/>
    <w:unhideWhenUsed/>
    <w:rsid w:val="00F26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住谷 秀治</cp:lastModifiedBy>
  <cp:revision>32</cp:revision>
  <cp:lastPrinted>2025-01-21T22:46:00Z</cp:lastPrinted>
  <dcterms:created xsi:type="dcterms:W3CDTF">2018-06-12T09:04:00Z</dcterms:created>
  <dcterms:modified xsi:type="dcterms:W3CDTF">2025-01-21T22:48:00Z</dcterms:modified>
</cp:coreProperties>
</file>